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BD03D" w14:textId="77777777" w:rsidR="00D50F92" w:rsidRPr="00B30A49" w:rsidRDefault="00D50F92" w:rsidP="00D50F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B30A49">
        <w:rPr>
          <w:rFonts w:ascii="Times New Roman" w:hAnsi="Times New Roman" w:cs="Times New Roman"/>
          <w:b/>
          <w:sz w:val="24"/>
          <w:u w:val="single"/>
        </w:rPr>
        <w:t>GENERAL INFORMATION: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852"/>
        <w:gridCol w:w="4394"/>
        <w:gridCol w:w="5528"/>
      </w:tblGrid>
      <w:tr w:rsidR="00D50F92" w:rsidRPr="008F3355" w14:paraId="58B6F561" w14:textId="77777777" w:rsidTr="005F75FB">
        <w:tc>
          <w:tcPr>
            <w:tcW w:w="852" w:type="dxa"/>
          </w:tcPr>
          <w:p w14:paraId="12A077C0" w14:textId="77777777" w:rsidR="00D50F92" w:rsidRPr="008F3355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3355">
              <w:rPr>
                <w:rFonts w:ascii="Times New Roman" w:hAnsi="Times New Roman" w:cs="Times New Roman"/>
                <w:b/>
                <w:sz w:val="24"/>
              </w:rPr>
              <w:t>Sl NO</w:t>
            </w:r>
          </w:p>
        </w:tc>
        <w:tc>
          <w:tcPr>
            <w:tcW w:w="4394" w:type="dxa"/>
          </w:tcPr>
          <w:p w14:paraId="311EAE15" w14:textId="77777777" w:rsidR="00D50F92" w:rsidRPr="008F3355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3355">
              <w:rPr>
                <w:rFonts w:ascii="Times New Roman" w:hAnsi="Times New Roman" w:cs="Times New Roman"/>
                <w:b/>
                <w:sz w:val="24"/>
              </w:rPr>
              <w:t>INFORMATION</w:t>
            </w:r>
          </w:p>
        </w:tc>
        <w:tc>
          <w:tcPr>
            <w:tcW w:w="5528" w:type="dxa"/>
          </w:tcPr>
          <w:p w14:paraId="0109315A" w14:textId="77777777" w:rsidR="00D50F92" w:rsidRPr="008F3355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3355">
              <w:rPr>
                <w:rFonts w:ascii="Times New Roman" w:hAnsi="Times New Roman" w:cs="Times New Roman"/>
                <w:b/>
                <w:sz w:val="24"/>
              </w:rPr>
              <w:t>DETAILS</w:t>
            </w:r>
          </w:p>
        </w:tc>
      </w:tr>
      <w:tr w:rsidR="00D50F92" w:rsidRPr="008F3355" w14:paraId="3FD93E42" w14:textId="77777777" w:rsidTr="005F75FB">
        <w:tc>
          <w:tcPr>
            <w:tcW w:w="852" w:type="dxa"/>
          </w:tcPr>
          <w:p w14:paraId="7DF0601B" w14:textId="77777777" w:rsidR="00D50F92" w:rsidRPr="00E92C2B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 w:rsidRPr="00E92C2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14:paraId="09A3D742" w14:textId="77777777" w:rsidR="00D50F92" w:rsidRPr="00E92C2B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THE SCHOOL</w:t>
            </w:r>
          </w:p>
        </w:tc>
        <w:tc>
          <w:tcPr>
            <w:tcW w:w="5528" w:type="dxa"/>
          </w:tcPr>
          <w:p w14:paraId="6D85C4BB" w14:textId="77777777" w:rsidR="00D50F92" w:rsidRPr="00E92C2B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Sunbeam School</w:t>
            </w:r>
          </w:p>
        </w:tc>
      </w:tr>
      <w:tr w:rsidR="00D50F92" w:rsidRPr="008F3355" w14:paraId="3817BFF9" w14:textId="77777777" w:rsidTr="005F75FB">
        <w:tc>
          <w:tcPr>
            <w:tcW w:w="852" w:type="dxa"/>
          </w:tcPr>
          <w:p w14:paraId="0C363B6D" w14:textId="77777777" w:rsidR="00D50F92" w:rsidRPr="00E92C2B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14:paraId="17928916" w14:textId="77777777" w:rsid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AFFILIATION NO. </w:t>
            </w:r>
          </w:p>
        </w:tc>
        <w:tc>
          <w:tcPr>
            <w:tcW w:w="5528" w:type="dxa"/>
          </w:tcPr>
          <w:p w14:paraId="6BA1C537" w14:textId="6DC9A5BB" w:rsidR="00D50F92" w:rsidRPr="00E92C2B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21319</w:t>
            </w:r>
            <w:r w:rsidR="00365AC2">
              <w:rPr>
                <w:rFonts w:ascii="Times New Roman" w:hAnsi="Times New Roman" w:cs="Times New Roman"/>
                <w:sz w:val="24"/>
              </w:rPr>
              <w:t>5</w:t>
            </w:r>
            <w:r w:rsidR="001B1EA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D50F92" w:rsidRPr="008F3355" w14:paraId="23F5AC2A" w14:textId="77777777" w:rsidTr="005F75FB">
        <w:tc>
          <w:tcPr>
            <w:tcW w:w="852" w:type="dxa"/>
          </w:tcPr>
          <w:p w14:paraId="022C8A01" w14:textId="77777777" w:rsid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14:paraId="01B6F3FA" w14:textId="77777777" w:rsid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CODE</w:t>
            </w:r>
          </w:p>
        </w:tc>
        <w:tc>
          <w:tcPr>
            <w:tcW w:w="5528" w:type="dxa"/>
          </w:tcPr>
          <w:p w14:paraId="62BA665B" w14:textId="6E921816" w:rsidR="00D50F92" w:rsidRPr="00B30A49" w:rsidRDefault="00365AC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711</w:t>
            </w:r>
            <w:r w:rsidR="001B1EAD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50F92" w:rsidRPr="008F3355" w14:paraId="3C5A69CF" w14:textId="77777777" w:rsidTr="005F75FB">
        <w:tc>
          <w:tcPr>
            <w:tcW w:w="852" w:type="dxa"/>
          </w:tcPr>
          <w:p w14:paraId="22DA83CD" w14:textId="77777777" w:rsid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14:paraId="33FF2052" w14:textId="77777777" w:rsid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ADDRESS WITH PIN CODE</w:t>
            </w:r>
          </w:p>
        </w:tc>
        <w:tc>
          <w:tcPr>
            <w:tcW w:w="5528" w:type="dxa"/>
          </w:tcPr>
          <w:p w14:paraId="5D87C341" w14:textId="7037B1BE" w:rsidR="00D50F92" w:rsidRPr="00B30A49" w:rsidRDefault="001B1EAD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Sherpur Chauraha (Mirzapur Road), </w:t>
            </w:r>
            <w:r w:rsidR="001F1714">
              <w:rPr>
                <w:rFonts w:ascii="Times New Roman" w:hAnsi="Times New Roman" w:cs="Times New Roman"/>
                <w:sz w:val="24"/>
              </w:rPr>
              <w:t>Narayanpur, Mirzapur, Uttar Pradesh</w:t>
            </w:r>
            <w:r w:rsidR="002A7851">
              <w:rPr>
                <w:rFonts w:ascii="Times New Roman" w:hAnsi="Times New Roman" w:cs="Times New Roman"/>
                <w:sz w:val="24"/>
              </w:rPr>
              <w:t>. 231305</w:t>
            </w:r>
          </w:p>
        </w:tc>
      </w:tr>
      <w:tr w:rsidR="00D50F92" w:rsidRPr="008F3355" w14:paraId="1627DE79" w14:textId="77777777" w:rsidTr="005F75FB">
        <w:tc>
          <w:tcPr>
            <w:tcW w:w="852" w:type="dxa"/>
          </w:tcPr>
          <w:p w14:paraId="7399F1D4" w14:textId="77777777" w:rsid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94" w:type="dxa"/>
          </w:tcPr>
          <w:p w14:paraId="73DF44BA" w14:textId="77777777" w:rsid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PRINCIPAL NAME &amp; QUALIFICATION</w:t>
            </w:r>
          </w:p>
        </w:tc>
        <w:tc>
          <w:tcPr>
            <w:tcW w:w="5528" w:type="dxa"/>
          </w:tcPr>
          <w:p w14:paraId="58C6E5E8" w14:textId="77777777" w:rsidR="00F21649" w:rsidRDefault="002A7851" w:rsidP="00F216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Mrs. Sharmila Singh</w:t>
            </w:r>
          </w:p>
          <w:p w14:paraId="575C975E" w14:textId="3A76F459" w:rsidR="00F21649" w:rsidRPr="00B30A49" w:rsidRDefault="00366793" w:rsidP="00F2164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M.A. (Psychology), M.A. (Hindi)</w:t>
            </w:r>
            <w:r w:rsidR="002F382E">
              <w:rPr>
                <w:rFonts w:ascii="Times New Roman" w:hAnsi="Times New Roman" w:cs="Times New Roman"/>
                <w:sz w:val="24"/>
              </w:rPr>
              <w:t>, B. Ed.</w:t>
            </w:r>
          </w:p>
        </w:tc>
      </w:tr>
      <w:tr w:rsidR="00D50F92" w:rsidRPr="008F3355" w14:paraId="0AF78E31" w14:textId="77777777" w:rsidTr="005F75FB">
        <w:tc>
          <w:tcPr>
            <w:tcW w:w="852" w:type="dxa"/>
          </w:tcPr>
          <w:p w14:paraId="128E7BF6" w14:textId="77777777" w:rsid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4" w:type="dxa"/>
          </w:tcPr>
          <w:p w14:paraId="7F364216" w14:textId="77777777" w:rsid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EMAIL ID</w:t>
            </w:r>
          </w:p>
        </w:tc>
        <w:tc>
          <w:tcPr>
            <w:tcW w:w="5528" w:type="dxa"/>
          </w:tcPr>
          <w:p w14:paraId="5F924F42" w14:textId="21985EB7" w:rsidR="00D50F92" w:rsidRPr="00B30A49" w:rsidRDefault="002F382E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sunbeam.nyp@gmail.com</w:t>
            </w:r>
          </w:p>
        </w:tc>
      </w:tr>
      <w:tr w:rsidR="00D50F92" w:rsidRPr="008F3355" w14:paraId="63A548F9" w14:textId="77777777" w:rsidTr="005F75FB">
        <w:tc>
          <w:tcPr>
            <w:tcW w:w="852" w:type="dxa"/>
          </w:tcPr>
          <w:p w14:paraId="5616A0E7" w14:textId="77777777" w:rsid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4" w:type="dxa"/>
          </w:tcPr>
          <w:p w14:paraId="3D27931D" w14:textId="77777777" w:rsid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DETAILS (LANDLINE/MOBILE)</w:t>
            </w:r>
          </w:p>
        </w:tc>
        <w:tc>
          <w:tcPr>
            <w:tcW w:w="5528" w:type="dxa"/>
          </w:tcPr>
          <w:p w14:paraId="3243872B" w14:textId="1048E786" w:rsidR="00D50F92" w:rsidRPr="00B30A49" w:rsidRDefault="002F382E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87958367</w:t>
            </w:r>
            <w:r w:rsidR="00D50AAC"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</w:tbl>
    <w:p w14:paraId="2F6C962A" w14:textId="1761945C" w:rsidR="00B3191B" w:rsidRDefault="00D50F92" w:rsidP="00D50F92">
      <w:pPr>
        <w:pStyle w:val="ListParagraph"/>
        <w:numPr>
          <w:ilvl w:val="0"/>
          <w:numId w:val="1"/>
        </w:numPr>
      </w:pPr>
      <w:r w:rsidRPr="00D50F92">
        <w:rPr>
          <w:rFonts w:ascii="Times New Roman" w:hAnsi="Times New Roman" w:cs="Times New Roman"/>
          <w:b/>
          <w:sz w:val="24"/>
          <w:u w:val="single"/>
        </w:rPr>
        <w:t>DOCUMENTS AND INFORMATION: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710"/>
        <w:gridCol w:w="5812"/>
        <w:gridCol w:w="4252"/>
      </w:tblGrid>
      <w:tr w:rsidR="00D50F92" w:rsidRPr="00045B57" w14:paraId="6299B891" w14:textId="77777777" w:rsidTr="00D50F92">
        <w:trPr>
          <w:trHeight w:val="453"/>
        </w:trPr>
        <w:tc>
          <w:tcPr>
            <w:tcW w:w="710" w:type="dxa"/>
          </w:tcPr>
          <w:p w14:paraId="08FD4006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Sl NO</w:t>
            </w:r>
          </w:p>
        </w:tc>
        <w:tc>
          <w:tcPr>
            <w:tcW w:w="5812" w:type="dxa"/>
          </w:tcPr>
          <w:p w14:paraId="768DE830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DOCUMENTS/INFORMATION</w:t>
            </w:r>
          </w:p>
        </w:tc>
        <w:tc>
          <w:tcPr>
            <w:tcW w:w="4252" w:type="dxa"/>
          </w:tcPr>
          <w:p w14:paraId="3D117A9D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UPLOAD DOCUMENTS</w:t>
            </w:r>
          </w:p>
        </w:tc>
      </w:tr>
      <w:tr w:rsidR="00D50F92" w:rsidRPr="00045B57" w14:paraId="3A87679E" w14:textId="77777777" w:rsidTr="00D50F92">
        <w:trPr>
          <w:trHeight w:val="848"/>
        </w:trPr>
        <w:tc>
          <w:tcPr>
            <w:tcW w:w="710" w:type="dxa"/>
          </w:tcPr>
          <w:p w14:paraId="3E4A8338" w14:textId="77777777" w:rsidR="00D50F92" w:rsidRP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14:paraId="4B98CE70" w14:textId="77777777" w:rsidR="00D50F92" w:rsidRPr="00D50F92" w:rsidRDefault="00D50F92" w:rsidP="003A6D6B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COPIES OF AFFILIATION/ UPGRADATION LETTER AND RECENT EXTENSION OF AFFILIATION IF ANY</w:t>
            </w:r>
          </w:p>
        </w:tc>
        <w:tc>
          <w:tcPr>
            <w:tcW w:w="4252" w:type="dxa"/>
          </w:tcPr>
          <w:p w14:paraId="00869E42" w14:textId="77777777" w:rsidR="00D50F92" w:rsidRDefault="00D50F92" w:rsidP="00D50F9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236A6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40348963" w14:textId="505F5A3C" w:rsidR="00FF11DD" w:rsidRPr="00D50F92" w:rsidRDefault="00FF11DD" w:rsidP="00D50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AF</w:t>
            </w:r>
            <w:r w:rsidR="0083593A">
              <w:rPr>
                <w:rFonts w:ascii="Times New Roman" w:hAnsi="Times New Roman" w:cs="Times New Roman"/>
                <w:b/>
                <w:bCs/>
                <w:sz w:val="24"/>
              </w:rPr>
              <w:t>F</w:t>
            </w: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L.pdf</w:t>
            </w:r>
          </w:p>
        </w:tc>
      </w:tr>
      <w:tr w:rsidR="00D50F92" w:rsidRPr="00045B57" w14:paraId="2B185BCE" w14:textId="77777777" w:rsidTr="00D50F92">
        <w:trPr>
          <w:trHeight w:val="992"/>
        </w:trPr>
        <w:tc>
          <w:tcPr>
            <w:tcW w:w="710" w:type="dxa"/>
          </w:tcPr>
          <w:p w14:paraId="779EEB44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14:paraId="26B48BDC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COPIES OF SOCIETIES/ TRUST/ COMPANY REGISTRATION/RENEWAL CERTIFICATE, AS APPLICABLE</w:t>
            </w:r>
          </w:p>
        </w:tc>
        <w:tc>
          <w:tcPr>
            <w:tcW w:w="4252" w:type="dxa"/>
          </w:tcPr>
          <w:p w14:paraId="52C2A6C3" w14:textId="77777777" w:rsidR="00D50F92" w:rsidRDefault="00D50F92" w:rsidP="00D50F9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236A6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77665002" w14:textId="5440AA97" w:rsidR="00FF11DD" w:rsidRPr="00D50F92" w:rsidRDefault="00FF11DD" w:rsidP="00D50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TR</w:t>
            </w:r>
            <w:r w:rsidR="0083593A">
              <w:rPr>
                <w:rFonts w:ascii="Times New Roman" w:hAnsi="Times New Roman" w:cs="Times New Roman"/>
                <w:b/>
                <w:bCs/>
                <w:sz w:val="24"/>
              </w:rPr>
              <w:t>U</w:t>
            </w: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ST.pdf</w:t>
            </w:r>
          </w:p>
        </w:tc>
      </w:tr>
      <w:tr w:rsidR="00D50F92" w:rsidRPr="00045B57" w14:paraId="1DEF5078" w14:textId="77777777" w:rsidTr="00D50F92">
        <w:tc>
          <w:tcPr>
            <w:tcW w:w="710" w:type="dxa"/>
          </w:tcPr>
          <w:p w14:paraId="6086CA12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14:paraId="2E030562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COPIES OF NO OBJECTION CERTIFICATE (NOC) ISSUED, IF APPLICABLE BY THE STATE GOVT/UT</w:t>
            </w:r>
          </w:p>
        </w:tc>
        <w:tc>
          <w:tcPr>
            <w:tcW w:w="4252" w:type="dxa"/>
          </w:tcPr>
          <w:p w14:paraId="5531332B" w14:textId="77777777" w:rsidR="00D50F92" w:rsidRDefault="00D50F92" w:rsidP="00D50F9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21CDE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44F24935" w14:textId="34968245" w:rsidR="00FF11DD" w:rsidRPr="00A21CDE" w:rsidRDefault="00FF11DD" w:rsidP="00D50F9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RTE.pdf</w:t>
            </w:r>
          </w:p>
        </w:tc>
      </w:tr>
      <w:tr w:rsidR="00D50F92" w:rsidRPr="00045B57" w14:paraId="4A129A9A" w14:textId="77777777" w:rsidTr="00D50F92">
        <w:tc>
          <w:tcPr>
            <w:tcW w:w="710" w:type="dxa"/>
          </w:tcPr>
          <w:p w14:paraId="00EED9C0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14:paraId="6624392B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COPY OF RECOGNITION CERTIFICATE UNDER RTE ACT, 2009, AND ITS RENEWAL IF APPLICABLE</w:t>
            </w:r>
          </w:p>
        </w:tc>
        <w:tc>
          <w:tcPr>
            <w:tcW w:w="4252" w:type="dxa"/>
          </w:tcPr>
          <w:p w14:paraId="48F0A2D1" w14:textId="77777777" w:rsidR="00D50F92" w:rsidRDefault="00D50F92" w:rsidP="00D50F9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236A6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16B21D16" w14:textId="43BE5950" w:rsidR="00FF11DD" w:rsidRPr="00D50F92" w:rsidRDefault="00FF11DD" w:rsidP="00D50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RTE.pdf</w:t>
            </w:r>
          </w:p>
        </w:tc>
      </w:tr>
      <w:tr w:rsidR="00D50F92" w:rsidRPr="00045B57" w14:paraId="5D6997F6" w14:textId="77777777" w:rsidTr="00D50F92">
        <w:tc>
          <w:tcPr>
            <w:tcW w:w="710" w:type="dxa"/>
          </w:tcPr>
          <w:p w14:paraId="46C1D5F8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14:paraId="153A64A3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COPY OF VALID BUILDING SAFETY CERTIFICATE AS PER THE NATIONAL BUILDING CODE</w:t>
            </w:r>
          </w:p>
        </w:tc>
        <w:tc>
          <w:tcPr>
            <w:tcW w:w="4252" w:type="dxa"/>
          </w:tcPr>
          <w:p w14:paraId="42C30759" w14:textId="77777777" w:rsidR="00D50F92" w:rsidRDefault="00D50F92" w:rsidP="00D50F9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236A6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7C337703" w14:textId="16DD5DF8" w:rsidR="00FF11DD" w:rsidRPr="00D50F92" w:rsidRDefault="00FF11DD" w:rsidP="00D50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BSC.pdf</w:t>
            </w:r>
          </w:p>
        </w:tc>
      </w:tr>
      <w:tr w:rsidR="00D50F92" w:rsidRPr="00045B57" w14:paraId="2BAD632C" w14:textId="77777777" w:rsidTr="00D50F92">
        <w:tc>
          <w:tcPr>
            <w:tcW w:w="710" w:type="dxa"/>
          </w:tcPr>
          <w:p w14:paraId="36F7AB88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12" w:type="dxa"/>
          </w:tcPr>
          <w:p w14:paraId="567C6136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COPY OF VALID FIRE SAFETY CERTIFICATE ISSUED BY THE COMPETENT AUTHORITY</w:t>
            </w:r>
          </w:p>
        </w:tc>
        <w:tc>
          <w:tcPr>
            <w:tcW w:w="4252" w:type="dxa"/>
          </w:tcPr>
          <w:p w14:paraId="2A288252" w14:textId="77777777" w:rsidR="00D50F92" w:rsidRDefault="00D50F92" w:rsidP="00D50F9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236A6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7CAA4887" w14:textId="4D65A751" w:rsidR="00FF11DD" w:rsidRPr="00D50F92" w:rsidRDefault="00FF11DD" w:rsidP="00D50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FSC.pdf</w:t>
            </w:r>
          </w:p>
        </w:tc>
      </w:tr>
      <w:tr w:rsidR="00D50F92" w:rsidRPr="00045B57" w14:paraId="7B28773D" w14:textId="77777777" w:rsidTr="00D50F92">
        <w:tc>
          <w:tcPr>
            <w:tcW w:w="710" w:type="dxa"/>
          </w:tcPr>
          <w:p w14:paraId="35C259D7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812" w:type="dxa"/>
          </w:tcPr>
          <w:p w14:paraId="7BFD5230" w14:textId="422E2014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COPY OF DEO CERTIFICATE SUBMITTED BY THE SCHOOL FOR AFFILIATION/ UPGRADATION/ EXTENSION OF SCHOOL OR SELF CERTIFICATION BY SCHOOL</w:t>
            </w:r>
          </w:p>
        </w:tc>
        <w:tc>
          <w:tcPr>
            <w:tcW w:w="4252" w:type="dxa"/>
          </w:tcPr>
          <w:p w14:paraId="13D3DEDE" w14:textId="77777777" w:rsidR="00D50F92" w:rsidRDefault="00D50F92" w:rsidP="00D50F9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21CDE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4046E769" w14:textId="0C7854B6" w:rsidR="00FF11DD" w:rsidRPr="00D50F92" w:rsidRDefault="00FF11DD" w:rsidP="00D50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</w:t>
            </w:r>
            <w:r w:rsidR="001B18C9">
              <w:rPr>
                <w:rFonts w:ascii="Times New Roman" w:hAnsi="Times New Roman" w:cs="Times New Roman"/>
                <w:b/>
                <w:bCs/>
                <w:sz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LF.pdf</w:t>
            </w:r>
          </w:p>
        </w:tc>
      </w:tr>
      <w:tr w:rsidR="00D50F92" w:rsidRPr="00045B57" w14:paraId="581DA276" w14:textId="77777777" w:rsidTr="00D50F92">
        <w:tc>
          <w:tcPr>
            <w:tcW w:w="710" w:type="dxa"/>
          </w:tcPr>
          <w:p w14:paraId="5A736608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5812" w:type="dxa"/>
          </w:tcPr>
          <w:p w14:paraId="181E18F3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COPIES OF VALID WATER, HEALTH AND SANITATION CERTIFICATES</w:t>
            </w:r>
          </w:p>
        </w:tc>
        <w:tc>
          <w:tcPr>
            <w:tcW w:w="4252" w:type="dxa"/>
          </w:tcPr>
          <w:p w14:paraId="162AAA4F" w14:textId="77777777" w:rsidR="00D50F92" w:rsidRDefault="00D50F92" w:rsidP="00D50F92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236A6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55AFE629" w14:textId="69841DCE" w:rsidR="00FF11DD" w:rsidRPr="00D50F92" w:rsidRDefault="001B18C9" w:rsidP="00D50F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SDW</w:t>
            </w:r>
            <w:r w:rsidR="00FF11DD" w:rsidRPr="00FF11DD">
              <w:rPr>
                <w:rFonts w:ascii="Times New Roman" w:hAnsi="Times New Roman" w:cs="Times New Roman"/>
                <w:b/>
                <w:bCs/>
                <w:sz w:val="24"/>
              </w:rPr>
              <w:t>.pdf</w:t>
            </w:r>
          </w:p>
        </w:tc>
      </w:tr>
    </w:tbl>
    <w:p w14:paraId="1659AAE1" w14:textId="77777777" w:rsidR="00D50F92" w:rsidRDefault="00D50F92"/>
    <w:p w14:paraId="560D8422" w14:textId="5A9C559D" w:rsidR="00D50F92" w:rsidRDefault="00D50F92" w:rsidP="00D50F92">
      <w:pPr>
        <w:pStyle w:val="ListParagraph"/>
        <w:numPr>
          <w:ilvl w:val="0"/>
          <w:numId w:val="1"/>
        </w:numPr>
      </w:pPr>
      <w:r w:rsidRPr="00D50F92">
        <w:rPr>
          <w:rFonts w:ascii="Times New Roman" w:hAnsi="Times New Roman" w:cs="Times New Roman"/>
          <w:b/>
          <w:sz w:val="24"/>
          <w:u w:val="single"/>
        </w:rPr>
        <w:t>RESULTS AND ACADEMICS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5812"/>
        <w:gridCol w:w="4366"/>
      </w:tblGrid>
      <w:tr w:rsidR="00D50F92" w:rsidRPr="00045B57" w14:paraId="54EEC3C4" w14:textId="77777777" w:rsidTr="005F75FB">
        <w:tc>
          <w:tcPr>
            <w:tcW w:w="710" w:type="dxa"/>
          </w:tcPr>
          <w:p w14:paraId="48BF057C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Sl NO</w:t>
            </w:r>
          </w:p>
        </w:tc>
        <w:tc>
          <w:tcPr>
            <w:tcW w:w="5812" w:type="dxa"/>
          </w:tcPr>
          <w:p w14:paraId="63424906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DOCUMENTS/INFORMATION</w:t>
            </w:r>
          </w:p>
        </w:tc>
        <w:tc>
          <w:tcPr>
            <w:tcW w:w="4366" w:type="dxa"/>
          </w:tcPr>
          <w:p w14:paraId="00F8695D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 xml:space="preserve">UPLOAD DOCUMENTS </w:t>
            </w:r>
          </w:p>
        </w:tc>
      </w:tr>
      <w:tr w:rsidR="00D50F92" w:rsidRPr="00045B57" w14:paraId="561B9187" w14:textId="77777777" w:rsidTr="005F75FB">
        <w:tc>
          <w:tcPr>
            <w:tcW w:w="710" w:type="dxa"/>
          </w:tcPr>
          <w:p w14:paraId="66D90BC5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</w:tcPr>
          <w:p w14:paraId="2FA57A81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FEE STRUCTURE OF THE SCHOOL</w:t>
            </w:r>
          </w:p>
        </w:tc>
        <w:tc>
          <w:tcPr>
            <w:tcW w:w="4366" w:type="dxa"/>
          </w:tcPr>
          <w:p w14:paraId="4E310B93" w14:textId="77777777" w:rsidR="00D50F92" w:rsidRDefault="00D50F92" w:rsidP="00FF11D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236A6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7A597CF4" w14:textId="5714EF8E" w:rsidR="00FF11DD" w:rsidRPr="00D50F92" w:rsidRDefault="00FF11DD" w:rsidP="00FF11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FEES.pdf</w:t>
            </w:r>
          </w:p>
        </w:tc>
      </w:tr>
      <w:tr w:rsidR="00D50F92" w:rsidRPr="00045B57" w14:paraId="6720FA10" w14:textId="77777777" w:rsidTr="005F75FB">
        <w:tc>
          <w:tcPr>
            <w:tcW w:w="710" w:type="dxa"/>
          </w:tcPr>
          <w:p w14:paraId="7AAACFAA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12" w:type="dxa"/>
          </w:tcPr>
          <w:p w14:paraId="05EDB4FB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ANNUAL ACADEMIC CALENDAR</w:t>
            </w:r>
          </w:p>
        </w:tc>
        <w:tc>
          <w:tcPr>
            <w:tcW w:w="4366" w:type="dxa"/>
          </w:tcPr>
          <w:p w14:paraId="2D17E217" w14:textId="77777777" w:rsidR="00D50F92" w:rsidRDefault="00D50F92" w:rsidP="00FF11D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236A6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0B44BD5B" w14:textId="5D17D106" w:rsidR="00FF11DD" w:rsidRPr="008236A6" w:rsidRDefault="00FF11DD" w:rsidP="00FF11D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ACD.pdf</w:t>
            </w:r>
          </w:p>
        </w:tc>
      </w:tr>
      <w:tr w:rsidR="00D50F92" w:rsidRPr="00045B57" w14:paraId="42D7A29C" w14:textId="77777777" w:rsidTr="005F75FB">
        <w:tc>
          <w:tcPr>
            <w:tcW w:w="710" w:type="dxa"/>
          </w:tcPr>
          <w:p w14:paraId="772625E1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12" w:type="dxa"/>
          </w:tcPr>
          <w:p w14:paraId="0D88226D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LIST OF SCHOOL MANAGEMENT COMMITTEE (SMC)</w:t>
            </w:r>
          </w:p>
        </w:tc>
        <w:tc>
          <w:tcPr>
            <w:tcW w:w="4366" w:type="dxa"/>
          </w:tcPr>
          <w:p w14:paraId="19F337CC" w14:textId="77777777" w:rsidR="00D50F92" w:rsidRDefault="00D50F92" w:rsidP="00FF11D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236A6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3A9D627A" w14:textId="00942DA1" w:rsidR="00FF11DD" w:rsidRPr="008236A6" w:rsidRDefault="00FF11DD" w:rsidP="00FF11D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SMC.pdf</w:t>
            </w:r>
          </w:p>
        </w:tc>
      </w:tr>
      <w:tr w:rsidR="00D50F92" w:rsidRPr="00045B57" w14:paraId="1C8A8A58" w14:textId="77777777" w:rsidTr="005F75FB">
        <w:tc>
          <w:tcPr>
            <w:tcW w:w="710" w:type="dxa"/>
          </w:tcPr>
          <w:p w14:paraId="65860EAA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812" w:type="dxa"/>
          </w:tcPr>
          <w:p w14:paraId="62ED8159" w14:textId="565D9BBB" w:rsidR="00D50F92" w:rsidRPr="00DB7BFC" w:rsidRDefault="00D50F92" w:rsidP="00D50F92">
            <w:pPr>
              <w:rPr>
                <w:rFonts w:ascii="Times New Roman" w:hAnsi="Times New Roman" w:cs="Times New Roman"/>
                <w:color w:val="0070C0"/>
                <w:sz w:val="24"/>
              </w:rPr>
            </w:pPr>
            <w:r w:rsidRPr="00FB7764">
              <w:rPr>
                <w:rFonts w:ascii="Times New Roman" w:hAnsi="Times New Roman" w:cs="Times New Roman"/>
                <w:sz w:val="24"/>
              </w:rPr>
              <w:t>LIST OF PARENTS TEACHERS’ ASSOCIATION</w:t>
            </w:r>
          </w:p>
        </w:tc>
        <w:tc>
          <w:tcPr>
            <w:tcW w:w="4366" w:type="dxa"/>
          </w:tcPr>
          <w:p w14:paraId="5DC4F6C3" w14:textId="77777777" w:rsidR="00D50F92" w:rsidRDefault="00D50F92" w:rsidP="00FF11D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DB7BFC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4C881B42" w14:textId="376B9FA4" w:rsidR="00FF11DD" w:rsidRPr="00DB7BFC" w:rsidRDefault="00FF11DD" w:rsidP="00FF11D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PTA.pdf</w:t>
            </w:r>
          </w:p>
        </w:tc>
      </w:tr>
      <w:tr w:rsidR="00D50F92" w:rsidRPr="00045B57" w14:paraId="6BFD9939" w14:textId="77777777" w:rsidTr="005F75FB">
        <w:tc>
          <w:tcPr>
            <w:tcW w:w="710" w:type="dxa"/>
          </w:tcPr>
          <w:p w14:paraId="09EA23DE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812" w:type="dxa"/>
          </w:tcPr>
          <w:p w14:paraId="766EC394" w14:textId="77777777" w:rsidR="00D50F92" w:rsidRPr="00D50F92" w:rsidRDefault="00D50F92" w:rsidP="00D50F92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LAST THREE YEARS RESULT OF THE BOARD EXAMINATION AS PER APPLICABILITY</w:t>
            </w:r>
          </w:p>
        </w:tc>
        <w:tc>
          <w:tcPr>
            <w:tcW w:w="4366" w:type="dxa"/>
          </w:tcPr>
          <w:p w14:paraId="1D02FED9" w14:textId="77777777" w:rsidR="00D50F92" w:rsidRDefault="00D50F92" w:rsidP="00FF11D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8236A6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VIEW/DOWNLOAD</w:t>
            </w:r>
          </w:p>
          <w:p w14:paraId="1251ECFE" w14:textId="0ECF7937" w:rsidR="00FF11DD" w:rsidRPr="008236A6" w:rsidRDefault="00FF11DD" w:rsidP="00FF11D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BR</w:t>
            </w:r>
            <w:r w:rsidR="001B18C9"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  <w:r w:rsidRPr="00FF11DD">
              <w:rPr>
                <w:rFonts w:ascii="Times New Roman" w:hAnsi="Times New Roman" w:cs="Times New Roman"/>
                <w:b/>
                <w:bCs/>
                <w:sz w:val="24"/>
              </w:rPr>
              <w:t>.pdf</w:t>
            </w:r>
          </w:p>
        </w:tc>
      </w:tr>
    </w:tbl>
    <w:p w14:paraId="1E46FC63" w14:textId="77777777" w:rsidR="00D50F92" w:rsidRPr="00D50F92" w:rsidRDefault="00D50F92" w:rsidP="00D50F92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D50F92">
        <w:rPr>
          <w:rFonts w:ascii="Times New Roman" w:hAnsi="Times New Roman" w:cs="Times New Roman"/>
          <w:b/>
          <w:sz w:val="24"/>
          <w:u w:val="single"/>
        </w:rPr>
        <w:t>RESULT CLASS – X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07"/>
        <w:gridCol w:w="2690"/>
        <w:gridCol w:w="1804"/>
        <w:gridCol w:w="1883"/>
        <w:gridCol w:w="1694"/>
      </w:tblGrid>
      <w:tr w:rsidR="00D50F92" w:rsidRPr="00D50F92" w14:paraId="3156276B" w14:textId="77777777" w:rsidTr="005F75FB">
        <w:tc>
          <w:tcPr>
            <w:tcW w:w="710" w:type="dxa"/>
          </w:tcPr>
          <w:p w14:paraId="244D301E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2107" w:type="dxa"/>
          </w:tcPr>
          <w:p w14:paraId="403BB3AF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690" w:type="dxa"/>
          </w:tcPr>
          <w:p w14:paraId="4D6910AC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NO. OF REGISTERED STUDENTS</w:t>
            </w:r>
          </w:p>
        </w:tc>
        <w:tc>
          <w:tcPr>
            <w:tcW w:w="1804" w:type="dxa"/>
          </w:tcPr>
          <w:p w14:paraId="52B176FE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NO. OF STUDENTS PASSED</w:t>
            </w:r>
          </w:p>
        </w:tc>
        <w:tc>
          <w:tcPr>
            <w:tcW w:w="1883" w:type="dxa"/>
          </w:tcPr>
          <w:p w14:paraId="7D2EC650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PASS PERCENTAGE</w:t>
            </w:r>
          </w:p>
        </w:tc>
        <w:tc>
          <w:tcPr>
            <w:tcW w:w="1694" w:type="dxa"/>
          </w:tcPr>
          <w:p w14:paraId="067AD551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  <w:tr w:rsidR="009921AC" w:rsidRPr="00D50F92" w14:paraId="72503103" w14:textId="77777777" w:rsidTr="005F75FB">
        <w:tc>
          <w:tcPr>
            <w:tcW w:w="710" w:type="dxa"/>
          </w:tcPr>
          <w:p w14:paraId="5133070A" w14:textId="77777777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7" w:type="dxa"/>
          </w:tcPr>
          <w:p w14:paraId="2DA1FC4D" w14:textId="1AAC5E96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C222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0" w:type="dxa"/>
          </w:tcPr>
          <w:p w14:paraId="3A58DE81" w14:textId="20F2B3C2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804" w:type="dxa"/>
          </w:tcPr>
          <w:p w14:paraId="7E5CCE1B" w14:textId="19E6DF8A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1883" w:type="dxa"/>
          </w:tcPr>
          <w:p w14:paraId="495BDA71" w14:textId="15C61882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694" w:type="dxa"/>
          </w:tcPr>
          <w:p w14:paraId="63D80BF9" w14:textId="77777777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1AC" w:rsidRPr="00D50F92" w14:paraId="22FFA74F" w14:textId="77777777" w:rsidTr="005F75FB">
        <w:tc>
          <w:tcPr>
            <w:tcW w:w="710" w:type="dxa"/>
          </w:tcPr>
          <w:p w14:paraId="6F8C43D1" w14:textId="44C23CAB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7" w:type="dxa"/>
          </w:tcPr>
          <w:p w14:paraId="73128CF4" w14:textId="5F0FEC8B" w:rsidR="009921AC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C222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0" w:type="dxa"/>
          </w:tcPr>
          <w:p w14:paraId="29B6595D" w14:textId="6BA6F9A8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804" w:type="dxa"/>
          </w:tcPr>
          <w:p w14:paraId="538F0DD7" w14:textId="7FC49857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883" w:type="dxa"/>
          </w:tcPr>
          <w:p w14:paraId="3212CEC4" w14:textId="2D76805D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694" w:type="dxa"/>
          </w:tcPr>
          <w:p w14:paraId="169310FE" w14:textId="77777777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1AC" w:rsidRPr="00D50F92" w14:paraId="6350EA76" w14:textId="77777777" w:rsidTr="005F75FB">
        <w:tc>
          <w:tcPr>
            <w:tcW w:w="710" w:type="dxa"/>
          </w:tcPr>
          <w:p w14:paraId="7B702AC3" w14:textId="323F9306" w:rsidR="009921AC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07" w:type="dxa"/>
          </w:tcPr>
          <w:p w14:paraId="19256431" w14:textId="7B14183D" w:rsidR="009921AC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C222E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690" w:type="dxa"/>
          </w:tcPr>
          <w:p w14:paraId="4A816E43" w14:textId="362735C5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804" w:type="dxa"/>
          </w:tcPr>
          <w:p w14:paraId="626FDE99" w14:textId="19469312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883" w:type="dxa"/>
          </w:tcPr>
          <w:p w14:paraId="78BB80C0" w14:textId="4384DE79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694" w:type="dxa"/>
          </w:tcPr>
          <w:p w14:paraId="4C47388A" w14:textId="77777777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9752CF7" w14:textId="77777777" w:rsidR="00D50F92" w:rsidRPr="00D50F92" w:rsidRDefault="00D50F92" w:rsidP="00D50F92">
      <w:pPr>
        <w:ind w:left="360"/>
        <w:rPr>
          <w:rFonts w:ascii="Times New Roman" w:hAnsi="Times New Roman" w:cs="Times New Roman"/>
          <w:sz w:val="24"/>
        </w:rPr>
      </w:pPr>
    </w:p>
    <w:p w14:paraId="6F4AB05B" w14:textId="77777777" w:rsidR="00D50F92" w:rsidRPr="00D50F92" w:rsidRDefault="00D50F92" w:rsidP="00D50F92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D50F92">
        <w:rPr>
          <w:rFonts w:ascii="Times New Roman" w:hAnsi="Times New Roman" w:cs="Times New Roman"/>
          <w:b/>
          <w:sz w:val="24"/>
          <w:u w:val="single"/>
        </w:rPr>
        <w:t>RESULT CLASS – XII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107"/>
        <w:gridCol w:w="2690"/>
        <w:gridCol w:w="1804"/>
        <w:gridCol w:w="1883"/>
        <w:gridCol w:w="1694"/>
      </w:tblGrid>
      <w:tr w:rsidR="00D50F92" w:rsidRPr="00D50F92" w14:paraId="7B8A90AC" w14:textId="77777777" w:rsidTr="005F75FB">
        <w:tc>
          <w:tcPr>
            <w:tcW w:w="710" w:type="dxa"/>
          </w:tcPr>
          <w:p w14:paraId="1F5C8ED8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S. NO</w:t>
            </w:r>
          </w:p>
        </w:tc>
        <w:tc>
          <w:tcPr>
            <w:tcW w:w="2107" w:type="dxa"/>
          </w:tcPr>
          <w:p w14:paraId="3CE0AAA4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690" w:type="dxa"/>
          </w:tcPr>
          <w:p w14:paraId="11FF3BEF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NO. OF REGISTERED STUDENTS</w:t>
            </w:r>
          </w:p>
        </w:tc>
        <w:tc>
          <w:tcPr>
            <w:tcW w:w="1804" w:type="dxa"/>
          </w:tcPr>
          <w:p w14:paraId="07AAF7F3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NO. OF STUDENTS PASSED</w:t>
            </w:r>
          </w:p>
        </w:tc>
        <w:tc>
          <w:tcPr>
            <w:tcW w:w="1883" w:type="dxa"/>
          </w:tcPr>
          <w:p w14:paraId="44F6DAA0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PASS PERCENTAGE</w:t>
            </w:r>
          </w:p>
        </w:tc>
        <w:tc>
          <w:tcPr>
            <w:tcW w:w="1694" w:type="dxa"/>
          </w:tcPr>
          <w:p w14:paraId="4D2E128D" w14:textId="77777777" w:rsidR="00D50F92" w:rsidRPr="00D50F92" w:rsidRDefault="00D50F92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50F92"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  <w:tr w:rsidR="009921AC" w:rsidRPr="00D50F92" w14:paraId="0E40FDB6" w14:textId="77777777" w:rsidTr="005F75FB">
        <w:tc>
          <w:tcPr>
            <w:tcW w:w="710" w:type="dxa"/>
          </w:tcPr>
          <w:p w14:paraId="0DDD1471" w14:textId="77777777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D50F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07" w:type="dxa"/>
          </w:tcPr>
          <w:p w14:paraId="7565F390" w14:textId="28741B97" w:rsidR="009921AC" w:rsidRPr="00365AC2" w:rsidRDefault="009921AC" w:rsidP="009921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22E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0" w:type="dxa"/>
          </w:tcPr>
          <w:p w14:paraId="633DC436" w14:textId="22E6C966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804" w:type="dxa"/>
          </w:tcPr>
          <w:p w14:paraId="539D30D8" w14:textId="0AC90CFF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883" w:type="dxa"/>
          </w:tcPr>
          <w:p w14:paraId="5067B784" w14:textId="685571ED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94" w:type="dxa"/>
          </w:tcPr>
          <w:p w14:paraId="35F8361E" w14:textId="77777777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1AC" w:rsidRPr="00D50F92" w14:paraId="61DE6057" w14:textId="77777777" w:rsidTr="005F75FB">
        <w:tc>
          <w:tcPr>
            <w:tcW w:w="710" w:type="dxa"/>
          </w:tcPr>
          <w:p w14:paraId="5894FF94" w14:textId="2B22DFFE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7" w:type="dxa"/>
          </w:tcPr>
          <w:p w14:paraId="671DA9EE" w14:textId="5898A1DB" w:rsidR="009921AC" w:rsidRPr="00365AC2" w:rsidRDefault="009921AC" w:rsidP="009921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22E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0" w:type="dxa"/>
          </w:tcPr>
          <w:p w14:paraId="780CEF24" w14:textId="31007248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804" w:type="dxa"/>
          </w:tcPr>
          <w:p w14:paraId="233F368F" w14:textId="792CFE2F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883" w:type="dxa"/>
          </w:tcPr>
          <w:p w14:paraId="4B1CD6CD" w14:textId="4E203C99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sz w:val="28"/>
                <w:szCs w:val="28"/>
              </w:rPr>
              <w:t>98.82</w:t>
            </w:r>
          </w:p>
        </w:tc>
        <w:tc>
          <w:tcPr>
            <w:tcW w:w="1694" w:type="dxa"/>
          </w:tcPr>
          <w:p w14:paraId="2C6961EC" w14:textId="77777777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921AC" w:rsidRPr="00D50F92" w14:paraId="43D37BBE" w14:textId="77777777" w:rsidTr="005F75FB">
        <w:tc>
          <w:tcPr>
            <w:tcW w:w="710" w:type="dxa"/>
          </w:tcPr>
          <w:p w14:paraId="5B8D5A2C" w14:textId="233F0B28" w:rsidR="009921AC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07" w:type="dxa"/>
          </w:tcPr>
          <w:p w14:paraId="58C92D1D" w14:textId="21BCCC3A" w:rsidR="009921AC" w:rsidRPr="00365AC2" w:rsidRDefault="009921AC" w:rsidP="009921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C222E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2690" w:type="dxa"/>
          </w:tcPr>
          <w:p w14:paraId="38D4974A" w14:textId="45C1863C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804" w:type="dxa"/>
          </w:tcPr>
          <w:p w14:paraId="4EBCBEFC" w14:textId="2C477EAB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883" w:type="dxa"/>
          </w:tcPr>
          <w:p w14:paraId="39F79FDD" w14:textId="4DD33BEA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  <w:r w:rsidRPr="00F16A8D">
              <w:rPr>
                <w:rFonts w:ascii="Times New Roman" w:hAnsi="Times New Roman" w:cs="Times New Roman"/>
                <w:b/>
                <w:sz w:val="28"/>
                <w:szCs w:val="28"/>
              </w:rPr>
              <w:t>98.30</w:t>
            </w:r>
          </w:p>
        </w:tc>
        <w:tc>
          <w:tcPr>
            <w:tcW w:w="1694" w:type="dxa"/>
          </w:tcPr>
          <w:p w14:paraId="6BBCC4B6" w14:textId="77777777" w:rsidR="009921AC" w:rsidRPr="00D50F92" w:rsidRDefault="009921AC" w:rsidP="009921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6EF500A" w14:textId="7414F3BD" w:rsidR="0080018F" w:rsidRPr="0080018F" w:rsidRDefault="0080018F" w:rsidP="00800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80018F">
        <w:rPr>
          <w:rFonts w:ascii="Times New Roman" w:hAnsi="Times New Roman" w:cs="Times New Roman"/>
          <w:b/>
          <w:sz w:val="24"/>
          <w:u w:val="single"/>
        </w:rPr>
        <w:lastRenderedPageBreak/>
        <w:t>STAFF (TEACHING)</w:t>
      </w:r>
    </w:p>
    <w:p w14:paraId="40194F1D" w14:textId="77777777" w:rsidR="0080018F" w:rsidRDefault="008001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3"/>
        <w:gridCol w:w="5118"/>
        <w:gridCol w:w="4267"/>
      </w:tblGrid>
      <w:tr w:rsidR="0080018F" w:rsidRPr="0080018F" w14:paraId="09A1C448" w14:textId="77777777" w:rsidTr="003A6D6B">
        <w:tc>
          <w:tcPr>
            <w:tcW w:w="738" w:type="dxa"/>
          </w:tcPr>
          <w:p w14:paraId="0E906001" w14:textId="77777777" w:rsidR="0080018F" w:rsidRPr="0080018F" w:rsidRDefault="0080018F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018F">
              <w:rPr>
                <w:rFonts w:ascii="Times New Roman" w:hAnsi="Times New Roman" w:cs="Times New Roman"/>
                <w:b/>
                <w:sz w:val="24"/>
              </w:rPr>
              <w:t>Sl NO</w:t>
            </w:r>
          </w:p>
        </w:tc>
        <w:tc>
          <w:tcPr>
            <w:tcW w:w="5220" w:type="dxa"/>
          </w:tcPr>
          <w:p w14:paraId="53BFC048" w14:textId="77777777" w:rsidR="0080018F" w:rsidRPr="0080018F" w:rsidRDefault="0080018F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018F">
              <w:rPr>
                <w:rFonts w:ascii="Times New Roman" w:hAnsi="Times New Roman" w:cs="Times New Roman"/>
                <w:b/>
                <w:sz w:val="24"/>
              </w:rPr>
              <w:t>INFORMATION</w:t>
            </w:r>
          </w:p>
        </w:tc>
        <w:tc>
          <w:tcPr>
            <w:tcW w:w="4365" w:type="dxa"/>
          </w:tcPr>
          <w:p w14:paraId="7E4073A7" w14:textId="77777777" w:rsidR="0080018F" w:rsidRPr="0080018F" w:rsidRDefault="0080018F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018F">
              <w:rPr>
                <w:rFonts w:ascii="Times New Roman" w:hAnsi="Times New Roman" w:cs="Times New Roman"/>
                <w:b/>
                <w:sz w:val="24"/>
              </w:rPr>
              <w:t>DETAILS</w:t>
            </w:r>
          </w:p>
        </w:tc>
      </w:tr>
      <w:tr w:rsidR="0080018F" w:rsidRPr="0080018F" w14:paraId="5D82BBBA" w14:textId="77777777" w:rsidTr="003A6D6B">
        <w:tc>
          <w:tcPr>
            <w:tcW w:w="738" w:type="dxa"/>
          </w:tcPr>
          <w:p w14:paraId="1DF3C651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20" w:type="dxa"/>
          </w:tcPr>
          <w:p w14:paraId="2C0BC1D5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PRINCIPAL</w:t>
            </w:r>
          </w:p>
        </w:tc>
        <w:tc>
          <w:tcPr>
            <w:tcW w:w="4365" w:type="dxa"/>
          </w:tcPr>
          <w:p w14:paraId="5A17C8E4" w14:textId="64BDBA4C" w:rsidR="0080018F" w:rsidRPr="0080018F" w:rsidRDefault="002C0845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Mrs. Sharmila Singh</w:t>
            </w:r>
          </w:p>
        </w:tc>
      </w:tr>
      <w:tr w:rsidR="0080018F" w:rsidRPr="0080018F" w14:paraId="32AAEC4A" w14:textId="77777777" w:rsidTr="003A6D6B">
        <w:tc>
          <w:tcPr>
            <w:tcW w:w="738" w:type="dxa"/>
            <w:vMerge w:val="restart"/>
          </w:tcPr>
          <w:p w14:paraId="7B68B3CC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20" w:type="dxa"/>
          </w:tcPr>
          <w:p w14:paraId="7AC68228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TOTAL NO. OF TEACHERS</w:t>
            </w:r>
          </w:p>
        </w:tc>
        <w:tc>
          <w:tcPr>
            <w:tcW w:w="4365" w:type="dxa"/>
          </w:tcPr>
          <w:p w14:paraId="2C7C2BD9" w14:textId="01ACEDA1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8F" w:rsidRPr="0080018F" w14:paraId="73BA6E83" w14:textId="77777777" w:rsidTr="003A6D6B">
        <w:trPr>
          <w:trHeight w:val="350"/>
        </w:trPr>
        <w:tc>
          <w:tcPr>
            <w:tcW w:w="738" w:type="dxa"/>
            <w:vMerge/>
          </w:tcPr>
          <w:p w14:paraId="62379F28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0" w:type="dxa"/>
          </w:tcPr>
          <w:p w14:paraId="0AE1BE4A" w14:textId="77777777" w:rsidR="0080018F" w:rsidRPr="0080018F" w:rsidRDefault="0080018F" w:rsidP="00800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PGT</w:t>
            </w:r>
          </w:p>
        </w:tc>
        <w:tc>
          <w:tcPr>
            <w:tcW w:w="4365" w:type="dxa"/>
          </w:tcPr>
          <w:p w14:paraId="114DE0EC" w14:textId="72EEC074" w:rsidR="0080018F" w:rsidRPr="0080018F" w:rsidRDefault="009921AC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80018F" w:rsidRPr="0080018F" w14:paraId="5EC60048" w14:textId="77777777" w:rsidTr="003A6D6B">
        <w:tc>
          <w:tcPr>
            <w:tcW w:w="738" w:type="dxa"/>
            <w:vMerge/>
          </w:tcPr>
          <w:p w14:paraId="522E7AF2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0" w:type="dxa"/>
          </w:tcPr>
          <w:p w14:paraId="5C2F6A5B" w14:textId="77777777" w:rsidR="0080018F" w:rsidRPr="0080018F" w:rsidRDefault="0080018F" w:rsidP="00800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TGT</w:t>
            </w:r>
          </w:p>
        </w:tc>
        <w:tc>
          <w:tcPr>
            <w:tcW w:w="4365" w:type="dxa"/>
          </w:tcPr>
          <w:p w14:paraId="22101A19" w14:textId="3688B6E0" w:rsidR="0080018F" w:rsidRPr="0080018F" w:rsidRDefault="009921AC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80018F" w:rsidRPr="0080018F" w14:paraId="74B396D7" w14:textId="77777777" w:rsidTr="003A6D6B">
        <w:tc>
          <w:tcPr>
            <w:tcW w:w="738" w:type="dxa"/>
            <w:vMerge/>
          </w:tcPr>
          <w:p w14:paraId="6D05A3C5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0" w:type="dxa"/>
          </w:tcPr>
          <w:p w14:paraId="0C689FB3" w14:textId="77777777" w:rsidR="0080018F" w:rsidRPr="0080018F" w:rsidRDefault="0080018F" w:rsidP="00800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PRT</w:t>
            </w:r>
          </w:p>
        </w:tc>
        <w:tc>
          <w:tcPr>
            <w:tcW w:w="4365" w:type="dxa"/>
          </w:tcPr>
          <w:p w14:paraId="24C3557E" w14:textId="1094557E" w:rsidR="0080018F" w:rsidRPr="0080018F" w:rsidRDefault="009921AC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0018F" w:rsidRPr="0080018F" w14:paraId="34FFF85A" w14:textId="77777777" w:rsidTr="003A6D6B">
        <w:tc>
          <w:tcPr>
            <w:tcW w:w="738" w:type="dxa"/>
            <w:vMerge/>
          </w:tcPr>
          <w:p w14:paraId="28AEAEAB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0" w:type="dxa"/>
          </w:tcPr>
          <w:p w14:paraId="506F93A3" w14:textId="77777777" w:rsidR="0080018F" w:rsidRPr="0080018F" w:rsidRDefault="0080018F" w:rsidP="00800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PTI</w:t>
            </w:r>
          </w:p>
        </w:tc>
        <w:tc>
          <w:tcPr>
            <w:tcW w:w="4365" w:type="dxa"/>
          </w:tcPr>
          <w:p w14:paraId="637FB2EC" w14:textId="35DC7ECD" w:rsidR="0080018F" w:rsidRPr="0080018F" w:rsidRDefault="009921AC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0018F" w:rsidRPr="0080018F" w14:paraId="7BDD5CE2" w14:textId="77777777" w:rsidTr="003A6D6B">
        <w:tc>
          <w:tcPr>
            <w:tcW w:w="738" w:type="dxa"/>
            <w:vMerge/>
          </w:tcPr>
          <w:p w14:paraId="5AE76EC2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0" w:type="dxa"/>
          </w:tcPr>
          <w:p w14:paraId="7B90EF0D" w14:textId="77777777" w:rsidR="0080018F" w:rsidRPr="0080018F" w:rsidRDefault="0080018F" w:rsidP="008001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NTT</w:t>
            </w:r>
          </w:p>
        </w:tc>
        <w:tc>
          <w:tcPr>
            <w:tcW w:w="4365" w:type="dxa"/>
          </w:tcPr>
          <w:p w14:paraId="022FB91E" w14:textId="25A08550" w:rsidR="0080018F" w:rsidRPr="0080018F" w:rsidRDefault="009921AC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0018F" w:rsidRPr="0080018F" w14:paraId="7D71D29B" w14:textId="77777777" w:rsidTr="003A6D6B">
        <w:tc>
          <w:tcPr>
            <w:tcW w:w="738" w:type="dxa"/>
          </w:tcPr>
          <w:p w14:paraId="764131A7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20" w:type="dxa"/>
          </w:tcPr>
          <w:p w14:paraId="3E1AC5A2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TEACHER SECTION RATIO</w:t>
            </w:r>
          </w:p>
        </w:tc>
        <w:tc>
          <w:tcPr>
            <w:tcW w:w="4365" w:type="dxa"/>
          </w:tcPr>
          <w:p w14:paraId="241CBC55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1.5:1</w:t>
            </w:r>
          </w:p>
        </w:tc>
      </w:tr>
      <w:tr w:rsidR="0080018F" w:rsidRPr="0080018F" w14:paraId="2CB7F87A" w14:textId="77777777" w:rsidTr="003A6D6B">
        <w:tc>
          <w:tcPr>
            <w:tcW w:w="738" w:type="dxa"/>
          </w:tcPr>
          <w:p w14:paraId="12A97A53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20" w:type="dxa"/>
          </w:tcPr>
          <w:p w14:paraId="0AC678EE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DETAILS OF SPECIAL EDUCATOR</w:t>
            </w:r>
          </w:p>
        </w:tc>
        <w:tc>
          <w:tcPr>
            <w:tcW w:w="4365" w:type="dxa"/>
          </w:tcPr>
          <w:p w14:paraId="7B19ED77" w14:textId="3841A255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018F" w:rsidRPr="0080018F" w14:paraId="0C49ABF8" w14:textId="77777777" w:rsidTr="003A6D6B">
        <w:tc>
          <w:tcPr>
            <w:tcW w:w="738" w:type="dxa"/>
          </w:tcPr>
          <w:p w14:paraId="28C418BE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20" w:type="dxa"/>
          </w:tcPr>
          <w:p w14:paraId="05F60240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DETAILS OF COUNSELLOR AND WELLNESS TEACHER</w:t>
            </w:r>
          </w:p>
        </w:tc>
        <w:tc>
          <w:tcPr>
            <w:tcW w:w="4365" w:type="dxa"/>
          </w:tcPr>
          <w:p w14:paraId="49C100D4" w14:textId="38968F39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2825F56" w14:textId="77777777" w:rsidR="0080018F" w:rsidRDefault="0080018F">
      <w:pPr>
        <w:rPr>
          <w:rFonts w:ascii="Times New Roman" w:hAnsi="Times New Roman" w:cs="Times New Roman"/>
        </w:rPr>
      </w:pPr>
    </w:p>
    <w:p w14:paraId="1827A21A" w14:textId="1B6FB580" w:rsidR="0080018F" w:rsidRPr="0080018F" w:rsidRDefault="0080018F" w:rsidP="008001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80018F">
        <w:rPr>
          <w:rFonts w:ascii="Times New Roman" w:hAnsi="Times New Roman" w:cs="Times New Roman"/>
          <w:b/>
          <w:sz w:val="24"/>
          <w:u w:val="single"/>
        </w:rPr>
        <w:t>SCHOOL INFRASTRUCTURE: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0"/>
        <w:gridCol w:w="5074"/>
        <w:gridCol w:w="4314"/>
      </w:tblGrid>
      <w:tr w:rsidR="0080018F" w:rsidRPr="0080018F" w14:paraId="7C718EDC" w14:textId="77777777" w:rsidTr="0080018F">
        <w:tc>
          <w:tcPr>
            <w:tcW w:w="730" w:type="dxa"/>
          </w:tcPr>
          <w:p w14:paraId="12FA70EE" w14:textId="77777777" w:rsidR="0080018F" w:rsidRPr="0080018F" w:rsidRDefault="0080018F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018F">
              <w:rPr>
                <w:rFonts w:ascii="Times New Roman" w:hAnsi="Times New Roman" w:cs="Times New Roman"/>
                <w:b/>
                <w:sz w:val="24"/>
              </w:rPr>
              <w:t>Sl NO</w:t>
            </w:r>
          </w:p>
        </w:tc>
        <w:tc>
          <w:tcPr>
            <w:tcW w:w="5074" w:type="dxa"/>
          </w:tcPr>
          <w:p w14:paraId="2CCB1728" w14:textId="77777777" w:rsidR="0080018F" w:rsidRPr="0080018F" w:rsidRDefault="0080018F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018F">
              <w:rPr>
                <w:rFonts w:ascii="Times New Roman" w:hAnsi="Times New Roman" w:cs="Times New Roman"/>
                <w:b/>
                <w:sz w:val="24"/>
              </w:rPr>
              <w:t>INFORMATION</w:t>
            </w:r>
          </w:p>
        </w:tc>
        <w:tc>
          <w:tcPr>
            <w:tcW w:w="4314" w:type="dxa"/>
          </w:tcPr>
          <w:p w14:paraId="064411F5" w14:textId="77777777" w:rsidR="0080018F" w:rsidRPr="0080018F" w:rsidRDefault="0080018F" w:rsidP="003A6D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018F">
              <w:rPr>
                <w:rFonts w:ascii="Times New Roman" w:hAnsi="Times New Roman" w:cs="Times New Roman"/>
                <w:b/>
                <w:sz w:val="24"/>
              </w:rPr>
              <w:t>DETAILS</w:t>
            </w:r>
          </w:p>
        </w:tc>
      </w:tr>
      <w:tr w:rsidR="0080018F" w:rsidRPr="0080018F" w14:paraId="15E92193" w14:textId="77777777" w:rsidTr="0080018F">
        <w:tc>
          <w:tcPr>
            <w:tcW w:w="730" w:type="dxa"/>
          </w:tcPr>
          <w:p w14:paraId="2B828A3B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074" w:type="dxa"/>
          </w:tcPr>
          <w:p w14:paraId="49FDBA19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TOTAL CAMPUS AREA OF THE SCHOOL (IN SQUARE MTRS.)</w:t>
            </w:r>
          </w:p>
        </w:tc>
        <w:tc>
          <w:tcPr>
            <w:tcW w:w="4314" w:type="dxa"/>
          </w:tcPr>
          <w:p w14:paraId="25D9218F" w14:textId="101D6AF2" w:rsidR="0080018F" w:rsidRPr="0080018F" w:rsidRDefault="00365AC2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C0845">
              <w:rPr>
                <w:rFonts w:ascii="Times New Roman" w:hAnsi="Times New Roman" w:cs="Times New Roman"/>
                <w:sz w:val="24"/>
              </w:rPr>
              <w:t>1</w:t>
            </w:r>
            <w:r w:rsidR="00DE0A57">
              <w:rPr>
                <w:rFonts w:ascii="Times New Roman" w:hAnsi="Times New Roman" w:cs="Times New Roman"/>
                <w:sz w:val="24"/>
              </w:rPr>
              <w:t>,388</w:t>
            </w:r>
            <w:r w:rsidR="003325F0">
              <w:rPr>
                <w:rFonts w:ascii="Times New Roman" w:hAnsi="Times New Roman" w:cs="Times New Roman"/>
                <w:sz w:val="24"/>
              </w:rPr>
              <w:t xml:space="preserve"> sq. mtrs</w:t>
            </w:r>
          </w:p>
        </w:tc>
      </w:tr>
      <w:tr w:rsidR="0080018F" w:rsidRPr="0080018F" w14:paraId="146225FD" w14:textId="77777777" w:rsidTr="0080018F">
        <w:tc>
          <w:tcPr>
            <w:tcW w:w="730" w:type="dxa"/>
          </w:tcPr>
          <w:p w14:paraId="2BB9C7D7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074" w:type="dxa"/>
          </w:tcPr>
          <w:p w14:paraId="113448DE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NO. AND SIZE OF CLASS ROOMS (IN SQUARE MTRS.)</w:t>
            </w:r>
          </w:p>
        </w:tc>
        <w:tc>
          <w:tcPr>
            <w:tcW w:w="4314" w:type="dxa"/>
          </w:tcPr>
          <w:p w14:paraId="21675630" w14:textId="39A7918A" w:rsidR="0080018F" w:rsidRPr="0080018F" w:rsidRDefault="001F0FA5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146AE"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0B11C1">
              <w:rPr>
                <w:rFonts w:ascii="Times New Roman" w:hAnsi="Times New Roman" w:cs="Times New Roman"/>
                <w:sz w:val="24"/>
              </w:rPr>
              <w:t xml:space="preserve">rooms of </w:t>
            </w:r>
            <w:r w:rsidR="004421FD">
              <w:rPr>
                <w:rFonts w:ascii="Times New Roman" w:hAnsi="Times New Roman" w:cs="Times New Roman"/>
                <w:sz w:val="24"/>
              </w:rPr>
              <w:t>5</w:t>
            </w:r>
            <w:r w:rsidR="000B11C1">
              <w:rPr>
                <w:rFonts w:ascii="Times New Roman" w:hAnsi="Times New Roman" w:cs="Times New Roman"/>
                <w:sz w:val="24"/>
              </w:rPr>
              <w:t>2</w:t>
            </w:r>
            <w:r w:rsidR="00CD66C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11C1">
              <w:rPr>
                <w:rFonts w:ascii="Times New Roman" w:hAnsi="Times New Roman" w:cs="Times New Roman"/>
                <w:sz w:val="24"/>
              </w:rPr>
              <w:t>s</w:t>
            </w:r>
            <w:r w:rsidR="00CD66C4">
              <w:rPr>
                <w:rFonts w:ascii="Times New Roman" w:hAnsi="Times New Roman" w:cs="Times New Roman"/>
                <w:sz w:val="24"/>
              </w:rPr>
              <w:t>q. mtrs.</w:t>
            </w:r>
          </w:p>
        </w:tc>
      </w:tr>
      <w:tr w:rsidR="0080018F" w:rsidRPr="0080018F" w14:paraId="128173DE" w14:textId="77777777" w:rsidTr="0080018F">
        <w:tc>
          <w:tcPr>
            <w:tcW w:w="730" w:type="dxa"/>
          </w:tcPr>
          <w:p w14:paraId="14581761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074" w:type="dxa"/>
          </w:tcPr>
          <w:p w14:paraId="1285AE1F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NO.  AND SIZE OF LABORATORIES INCLUDING COMPUTER LABS (IN SQUARE MTRS.)</w:t>
            </w:r>
          </w:p>
        </w:tc>
        <w:tc>
          <w:tcPr>
            <w:tcW w:w="4314" w:type="dxa"/>
          </w:tcPr>
          <w:p w14:paraId="2D75927C" w14:textId="15490ED3" w:rsidR="0080018F" w:rsidRPr="0080018F" w:rsidRDefault="00CD66C4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B11C1">
              <w:rPr>
                <w:rFonts w:ascii="Times New Roman" w:hAnsi="Times New Roman" w:cs="Times New Roman"/>
                <w:sz w:val="24"/>
              </w:rPr>
              <w:t xml:space="preserve"> rooms of above</w:t>
            </w:r>
            <w:r w:rsidR="006D03D2">
              <w:rPr>
                <w:rFonts w:ascii="Times New Roman" w:hAnsi="Times New Roman" w:cs="Times New Roman"/>
                <w:sz w:val="24"/>
              </w:rPr>
              <w:t xml:space="preserve"> 6</w:t>
            </w:r>
            <w:r w:rsidR="00E94F2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D03D2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q. mtrs.</w:t>
            </w:r>
          </w:p>
        </w:tc>
      </w:tr>
      <w:tr w:rsidR="0080018F" w:rsidRPr="0080018F" w14:paraId="6D72F74C" w14:textId="77777777" w:rsidTr="0080018F">
        <w:tc>
          <w:tcPr>
            <w:tcW w:w="730" w:type="dxa"/>
          </w:tcPr>
          <w:p w14:paraId="0B46D6CE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074" w:type="dxa"/>
          </w:tcPr>
          <w:p w14:paraId="37AB576E" w14:textId="4C6E5502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INTERNET FACILITY (Y/N)</w:t>
            </w:r>
          </w:p>
        </w:tc>
        <w:tc>
          <w:tcPr>
            <w:tcW w:w="4314" w:type="dxa"/>
          </w:tcPr>
          <w:p w14:paraId="4345F273" w14:textId="186BFA6C" w:rsidR="0080018F" w:rsidRPr="0080018F" w:rsidRDefault="00CD66C4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</w:tr>
      <w:tr w:rsidR="0080018F" w:rsidRPr="0080018F" w14:paraId="615B787E" w14:textId="77777777" w:rsidTr="0080018F">
        <w:tc>
          <w:tcPr>
            <w:tcW w:w="730" w:type="dxa"/>
          </w:tcPr>
          <w:p w14:paraId="6E86106C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074" w:type="dxa"/>
          </w:tcPr>
          <w:p w14:paraId="2830FC24" w14:textId="7E9396CF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NO. OF GIRLS TOILETS</w:t>
            </w:r>
            <w:r w:rsidR="006D03D2">
              <w:rPr>
                <w:rFonts w:ascii="Times New Roman" w:hAnsi="Times New Roman" w:cs="Times New Roman"/>
                <w:sz w:val="24"/>
              </w:rPr>
              <w:t xml:space="preserve"> &amp; URINALS</w:t>
            </w:r>
          </w:p>
        </w:tc>
        <w:tc>
          <w:tcPr>
            <w:tcW w:w="4314" w:type="dxa"/>
          </w:tcPr>
          <w:p w14:paraId="7A45C31F" w14:textId="2B11364B" w:rsidR="0080018F" w:rsidRPr="0080018F" w:rsidRDefault="00CD66C4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6D03D2">
              <w:rPr>
                <w:rFonts w:ascii="Times New Roman" w:hAnsi="Times New Roman" w:cs="Times New Roman"/>
                <w:sz w:val="24"/>
              </w:rPr>
              <w:t xml:space="preserve"> &amp; 20</w:t>
            </w:r>
          </w:p>
        </w:tc>
      </w:tr>
      <w:tr w:rsidR="0080018F" w:rsidRPr="0080018F" w14:paraId="04C4D6B4" w14:textId="77777777" w:rsidTr="0080018F">
        <w:tc>
          <w:tcPr>
            <w:tcW w:w="730" w:type="dxa"/>
          </w:tcPr>
          <w:p w14:paraId="0D2A59E9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074" w:type="dxa"/>
          </w:tcPr>
          <w:p w14:paraId="2CC7F4D8" w14:textId="11830C78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NO. OF BOYS TOILETS</w:t>
            </w:r>
            <w:r w:rsidR="006D03D2">
              <w:rPr>
                <w:rFonts w:ascii="Times New Roman" w:hAnsi="Times New Roman" w:cs="Times New Roman"/>
                <w:sz w:val="24"/>
              </w:rPr>
              <w:t xml:space="preserve"> &amp; URINALS</w:t>
            </w:r>
          </w:p>
        </w:tc>
        <w:tc>
          <w:tcPr>
            <w:tcW w:w="4314" w:type="dxa"/>
          </w:tcPr>
          <w:p w14:paraId="0E08DAF6" w14:textId="778A7F2D" w:rsidR="0080018F" w:rsidRPr="0080018F" w:rsidRDefault="00CD66C4" w:rsidP="003A6D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482D19">
              <w:rPr>
                <w:rFonts w:ascii="Times New Roman" w:hAnsi="Times New Roman" w:cs="Times New Roman"/>
                <w:sz w:val="24"/>
              </w:rPr>
              <w:t xml:space="preserve"> &amp; 22</w:t>
            </w:r>
          </w:p>
        </w:tc>
      </w:tr>
      <w:tr w:rsidR="0080018F" w:rsidRPr="0080018F" w14:paraId="7F46392D" w14:textId="77777777" w:rsidTr="0080018F">
        <w:tc>
          <w:tcPr>
            <w:tcW w:w="730" w:type="dxa"/>
          </w:tcPr>
          <w:p w14:paraId="0E6D67DF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074" w:type="dxa"/>
          </w:tcPr>
          <w:p w14:paraId="16369D7F" w14:textId="77777777" w:rsidR="0080018F" w:rsidRPr="0080018F" w:rsidRDefault="0080018F" w:rsidP="003A6D6B">
            <w:pPr>
              <w:rPr>
                <w:rFonts w:ascii="Times New Roman" w:hAnsi="Times New Roman" w:cs="Times New Roman"/>
                <w:sz w:val="24"/>
              </w:rPr>
            </w:pPr>
            <w:r w:rsidRPr="0080018F">
              <w:rPr>
                <w:rFonts w:ascii="Times New Roman" w:hAnsi="Times New Roman" w:cs="Times New Roman"/>
                <w:sz w:val="24"/>
              </w:rPr>
              <w:t>LINK OF YOUTUBE VIDEO OF THE INSPECTION OF SCHOOL COVERING THE INFRASTRUCTURE OF THE SCHOOL</w:t>
            </w:r>
          </w:p>
        </w:tc>
        <w:tc>
          <w:tcPr>
            <w:tcW w:w="4314" w:type="dxa"/>
          </w:tcPr>
          <w:p w14:paraId="5DC85F5D" w14:textId="77777777" w:rsidR="0080018F" w:rsidRDefault="0080018F" w:rsidP="0080018F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</w:pPr>
            <w:r w:rsidRPr="00A21CDE">
              <w:rPr>
                <w:rFonts w:ascii="Times New Roman" w:hAnsi="Times New Roman" w:cs="Times New Roman"/>
                <w:b/>
                <w:bCs/>
                <w:color w:val="0070C0"/>
                <w:sz w:val="24"/>
              </w:rPr>
              <w:t>VIEW</w:t>
            </w:r>
          </w:p>
          <w:p w14:paraId="12DB39D4" w14:textId="7C310F50" w:rsidR="005C50BC" w:rsidRPr="0080018F" w:rsidRDefault="00CE56FB" w:rsidP="005C50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2BB">
              <w:rPr>
                <w:color w:val="002060"/>
                <w:sz w:val="24"/>
                <w:szCs w:val="24"/>
              </w:rPr>
              <w:t>https://youtu.be/fKX8EWb63ZM</w:t>
            </w:r>
          </w:p>
        </w:tc>
      </w:tr>
    </w:tbl>
    <w:p w14:paraId="2C27EEA1" w14:textId="77777777" w:rsidR="0080018F" w:rsidRPr="00D50F92" w:rsidRDefault="0080018F">
      <w:pPr>
        <w:rPr>
          <w:rFonts w:ascii="Times New Roman" w:hAnsi="Times New Roman" w:cs="Times New Roman"/>
        </w:rPr>
      </w:pPr>
    </w:p>
    <w:sectPr w:rsidR="0080018F" w:rsidRPr="00D50F92" w:rsidSect="00F0008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94058"/>
    <w:multiLevelType w:val="hybridMultilevel"/>
    <w:tmpl w:val="3866FC3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229"/>
    <w:multiLevelType w:val="hybridMultilevel"/>
    <w:tmpl w:val="BF222EF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1F9"/>
    <w:multiLevelType w:val="hybridMultilevel"/>
    <w:tmpl w:val="BF222EF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61F60"/>
    <w:multiLevelType w:val="hybridMultilevel"/>
    <w:tmpl w:val="E86CF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C0F88"/>
    <w:multiLevelType w:val="hybridMultilevel"/>
    <w:tmpl w:val="BF222EF0"/>
    <w:lvl w:ilvl="0" w:tplc="0BAE8CC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5432"/>
    <w:multiLevelType w:val="hybridMultilevel"/>
    <w:tmpl w:val="BF222EF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761489">
    <w:abstractNumId w:val="4"/>
  </w:num>
  <w:num w:numId="2" w16cid:durableId="671372045">
    <w:abstractNumId w:val="0"/>
  </w:num>
  <w:num w:numId="3" w16cid:durableId="914247104">
    <w:abstractNumId w:val="5"/>
  </w:num>
  <w:num w:numId="4" w16cid:durableId="1081754948">
    <w:abstractNumId w:val="3"/>
  </w:num>
  <w:num w:numId="5" w16cid:durableId="135686182">
    <w:abstractNumId w:val="2"/>
  </w:num>
  <w:num w:numId="6" w16cid:durableId="300812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92"/>
    <w:rsid w:val="000142BB"/>
    <w:rsid w:val="000B11C1"/>
    <w:rsid w:val="0013155A"/>
    <w:rsid w:val="00151B11"/>
    <w:rsid w:val="00160D29"/>
    <w:rsid w:val="001B18C9"/>
    <w:rsid w:val="001B1EAD"/>
    <w:rsid w:val="001B63B3"/>
    <w:rsid w:val="001D6E36"/>
    <w:rsid w:val="001F0FA5"/>
    <w:rsid w:val="001F1714"/>
    <w:rsid w:val="00261E01"/>
    <w:rsid w:val="002A7851"/>
    <w:rsid w:val="002C0845"/>
    <w:rsid w:val="002F382E"/>
    <w:rsid w:val="003325F0"/>
    <w:rsid w:val="0034706C"/>
    <w:rsid w:val="00365AC2"/>
    <w:rsid w:val="00366793"/>
    <w:rsid w:val="004146AE"/>
    <w:rsid w:val="004421FD"/>
    <w:rsid w:val="00482D19"/>
    <w:rsid w:val="004A1F49"/>
    <w:rsid w:val="005243D2"/>
    <w:rsid w:val="005C50BC"/>
    <w:rsid w:val="005F70B8"/>
    <w:rsid w:val="005F75FB"/>
    <w:rsid w:val="006D03D2"/>
    <w:rsid w:val="006F1304"/>
    <w:rsid w:val="00722C38"/>
    <w:rsid w:val="0080018F"/>
    <w:rsid w:val="008236A6"/>
    <w:rsid w:val="0083593A"/>
    <w:rsid w:val="0089352E"/>
    <w:rsid w:val="009921AC"/>
    <w:rsid w:val="00A21CDE"/>
    <w:rsid w:val="00A34C87"/>
    <w:rsid w:val="00AF3419"/>
    <w:rsid w:val="00B31428"/>
    <w:rsid w:val="00B3191B"/>
    <w:rsid w:val="00BD1E8F"/>
    <w:rsid w:val="00C76E51"/>
    <w:rsid w:val="00CD66C4"/>
    <w:rsid w:val="00CD6718"/>
    <w:rsid w:val="00CE56FB"/>
    <w:rsid w:val="00D50AAC"/>
    <w:rsid w:val="00D50F92"/>
    <w:rsid w:val="00DB2342"/>
    <w:rsid w:val="00DB7BFC"/>
    <w:rsid w:val="00DE0A57"/>
    <w:rsid w:val="00E60561"/>
    <w:rsid w:val="00E82184"/>
    <w:rsid w:val="00E94F2B"/>
    <w:rsid w:val="00F0008C"/>
    <w:rsid w:val="00F20B18"/>
    <w:rsid w:val="00F21649"/>
    <w:rsid w:val="00FB7764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BBA8"/>
  <w15:chartTrackingRefBased/>
  <w15:docId w15:val="{4D47B337-069B-46E9-B27F-0CBB89E2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F92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F92"/>
    <w:pPr>
      <w:ind w:left="720"/>
      <w:contextualSpacing/>
    </w:pPr>
  </w:style>
  <w:style w:type="table" w:styleId="TableGrid">
    <w:name w:val="Table Grid"/>
    <w:basedOn w:val="TableNormal"/>
    <w:uiPriority w:val="59"/>
    <w:rsid w:val="00D50F9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1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Srivastava</dc:creator>
  <cp:keywords/>
  <dc:description/>
  <cp:lastModifiedBy>Sanjay Srivastava</cp:lastModifiedBy>
  <cp:revision>28</cp:revision>
  <dcterms:created xsi:type="dcterms:W3CDTF">2024-04-25T04:24:00Z</dcterms:created>
  <dcterms:modified xsi:type="dcterms:W3CDTF">2024-04-30T07:09:00Z</dcterms:modified>
</cp:coreProperties>
</file>